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87" w:rsidRPr="00D974B1" w:rsidRDefault="00E448D3" w:rsidP="00E448D3">
      <w:pPr>
        <w:pStyle w:val="NoSpacing"/>
        <w:jc w:val="center"/>
        <w:rPr>
          <w:rFonts w:ascii="Times New Roman" w:hAnsi="Times New Roman" w:cs="Times New Roman"/>
          <w:sz w:val="44"/>
          <w:szCs w:val="44"/>
        </w:rPr>
      </w:pPr>
      <w:r w:rsidRPr="00D974B1">
        <w:rPr>
          <w:rFonts w:ascii="Times New Roman" w:hAnsi="Times New Roman" w:cs="Times New Roman"/>
          <w:sz w:val="44"/>
          <w:szCs w:val="44"/>
        </w:rPr>
        <w:t xml:space="preserve">Client Intake Questionnaire </w:t>
      </w:r>
    </w:p>
    <w:p w:rsidR="00E448D3" w:rsidRPr="00D974B1" w:rsidRDefault="00E448D3" w:rsidP="00E448D3">
      <w:pPr>
        <w:pStyle w:val="NoSpacing"/>
        <w:jc w:val="center"/>
        <w:rPr>
          <w:rFonts w:ascii="Times New Roman" w:hAnsi="Times New Roman" w:cs="Times New Roman"/>
        </w:rPr>
      </w:pPr>
    </w:p>
    <w:p w:rsidR="0000381E" w:rsidRDefault="00E448D3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Please fill in the information below and bring it with you to your first session. </w:t>
      </w:r>
    </w:p>
    <w:p w:rsidR="00E448D3" w:rsidRPr="00D974B1" w:rsidRDefault="00E448D3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Please note: information provided on this form is protected as confidential information.</w:t>
      </w:r>
    </w:p>
    <w:p w:rsidR="00415B93" w:rsidRPr="00D974B1" w:rsidRDefault="009B7FF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18C7C5" wp14:editId="3CB4ACE1">
                <wp:simplePos x="0" y="0"/>
                <wp:positionH relativeFrom="column">
                  <wp:posOffset>10633</wp:posOffset>
                </wp:positionH>
                <wp:positionV relativeFrom="paragraph">
                  <wp:posOffset>136023</wp:posOffset>
                </wp:positionV>
                <wp:extent cx="5868847" cy="244549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847" cy="2445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2F3A4" id="Rectangle 2" o:spid="_x0000_s1026" style="position:absolute;margin-left:.85pt;margin-top:10.7pt;width:462.1pt;height:19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" fillcolor="#d8d8d8 [2732]" stroked="f" strokeweight="2pt"/>
            </w:pict>
          </mc:Fallback>
        </mc:AlternateContent>
      </w:r>
    </w:p>
    <w:p w:rsidR="00415B93" w:rsidRPr="00D974B1" w:rsidRDefault="00415B93" w:rsidP="00415B93">
      <w:pPr>
        <w:pStyle w:val="NoSpacing"/>
        <w:jc w:val="center"/>
        <w:rPr>
          <w:rFonts w:ascii="Times New Roman" w:hAnsi="Times New Roman" w:cs="Times New Roman"/>
          <w:b/>
        </w:rPr>
      </w:pPr>
      <w:r w:rsidRPr="00D974B1">
        <w:rPr>
          <w:rFonts w:ascii="Times New Roman" w:hAnsi="Times New Roman" w:cs="Times New Roman"/>
          <w:b/>
        </w:rPr>
        <w:t>Personal Information</w:t>
      </w:r>
    </w:p>
    <w:p w:rsidR="009B7FFD" w:rsidRPr="00D974B1" w:rsidRDefault="009B7FFD" w:rsidP="00415B93">
      <w:pPr>
        <w:pStyle w:val="NoSpacing"/>
        <w:jc w:val="center"/>
        <w:rPr>
          <w:rFonts w:ascii="Times New Roman" w:hAnsi="Times New Roman" w:cs="Times New Roman"/>
        </w:rPr>
      </w:pPr>
    </w:p>
    <w:p w:rsidR="00415B93" w:rsidRPr="00D974B1" w:rsidRDefault="0000381E" w:rsidP="00415B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</w:t>
      </w:r>
      <w:r w:rsidR="00415B93" w:rsidRPr="00D974B1">
        <w:rPr>
          <w:rFonts w:ascii="Times New Roman" w:hAnsi="Times New Roman" w:cs="Times New Roman"/>
        </w:rPr>
        <w:t>_</w:t>
      </w:r>
      <w:proofErr w:type="gramEnd"/>
      <w:r w:rsidR="00415B93" w:rsidRPr="00D974B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</w:t>
      </w:r>
      <w:r w:rsidR="00415B93" w:rsidRPr="00D974B1">
        <w:rPr>
          <w:rFonts w:ascii="Times New Roman" w:hAnsi="Times New Roman" w:cs="Times New Roman"/>
        </w:rPr>
        <w:t xml:space="preserve"> Date: ______________________</w:t>
      </w:r>
    </w:p>
    <w:p w:rsidR="00415B93" w:rsidRPr="00D974B1" w:rsidRDefault="00415B93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Parent/Legal Guardian (if under 18): ___________________________________________________</w:t>
      </w:r>
    </w:p>
    <w:p w:rsidR="00415B93" w:rsidRPr="00D974B1" w:rsidRDefault="0000381E" w:rsidP="00415B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</w:t>
      </w:r>
      <w:r w:rsidR="00415B93" w:rsidRPr="00D974B1">
        <w:rPr>
          <w:rFonts w:ascii="Times New Roman" w:hAnsi="Times New Roman" w:cs="Times New Roman"/>
        </w:rPr>
        <w:t>_______________________________________________________________________</w:t>
      </w:r>
    </w:p>
    <w:p w:rsidR="004B4DC9" w:rsidRPr="00D974B1" w:rsidRDefault="004B4DC9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Home </w:t>
      </w:r>
      <w:r w:rsidR="0000381E">
        <w:rPr>
          <w:rFonts w:ascii="Times New Roman" w:hAnsi="Times New Roman" w:cs="Times New Roman"/>
        </w:rPr>
        <w:t>Phone</w:t>
      </w:r>
      <w:proofErr w:type="gramStart"/>
      <w:r w:rsidR="0000381E">
        <w:rPr>
          <w:rFonts w:ascii="Times New Roman" w:hAnsi="Times New Roman" w:cs="Times New Roman"/>
        </w:rPr>
        <w:t>:</w:t>
      </w:r>
      <w:r w:rsidR="0000381E">
        <w:rPr>
          <w:rFonts w:ascii="Times New Roman" w:hAnsi="Times New Roman" w:cs="Times New Roman"/>
        </w:rPr>
        <w:softHyphen/>
      </w:r>
      <w:r w:rsidR="0000381E">
        <w:rPr>
          <w:rFonts w:ascii="Times New Roman" w:hAnsi="Times New Roman" w:cs="Times New Roman"/>
        </w:rPr>
        <w:softHyphen/>
      </w:r>
      <w:r w:rsidR="0000381E">
        <w:rPr>
          <w:rFonts w:ascii="Times New Roman" w:hAnsi="Times New Roman" w:cs="Times New Roman"/>
        </w:rPr>
        <w:softHyphen/>
      </w:r>
      <w:proofErr w:type="gramEnd"/>
      <w:r w:rsidR="0000381E">
        <w:rPr>
          <w:rFonts w:ascii="Times New Roman" w:hAnsi="Times New Roman" w:cs="Times New Roman"/>
        </w:rPr>
        <w:t xml:space="preserve"> ___</w:t>
      </w:r>
      <w:r w:rsidR="00415B93" w:rsidRPr="00D974B1">
        <w:rPr>
          <w:rFonts w:ascii="Times New Roman" w:hAnsi="Times New Roman" w:cs="Times New Roman"/>
        </w:rPr>
        <w:t xml:space="preserve"> ______________________________</w:t>
      </w:r>
      <w:r w:rsidRPr="00D974B1">
        <w:rPr>
          <w:rFonts w:ascii="Times New Roman" w:hAnsi="Times New Roman" w:cs="Times New Roman"/>
        </w:rPr>
        <w:t>_</w:t>
      </w:r>
      <w:r w:rsidR="0000381E">
        <w:rPr>
          <w:rFonts w:ascii="Times New Roman" w:hAnsi="Times New Roman" w:cs="Times New Roman"/>
        </w:rPr>
        <w:t xml:space="preserve">    </w:t>
      </w:r>
      <w:r w:rsidR="00415B93" w:rsidRPr="00D974B1">
        <w:rPr>
          <w:rFonts w:ascii="Times New Roman" w:hAnsi="Times New Roman" w:cs="Times New Roman"/>
        </w:rPr>
        <w:t xml:space="preserve"> </w:t>
      </w:r>
      <w:r w:rsidRPr="00D974B1">
        <w:rPr>
          <w:rFonts w:ascii="Times New Roman" w:hAnsi="Times New Roman" w:cs="Times New Roman"/>
        </w:rPr>
        <w:t>May we leave a message? □ Yes □ No</w:t>
      </w:r>
      <w:r w:rsidRPr="00D974B1">
        <w:rPr>
          <w:rFonts w:ascii="Times New Roman" w:hAnsi="Times New Roman" w:cs="Times New Roman"/>
        </w:rPr>
        <w:tab/>
      </w:r>
    </w:p>
    <w:p w:rsidR="004B4DC9" w:rsidRPr="00D974B1" w:rsidRDefault="004B4DC9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Cell/Work/Other Phone: _________________________       May we leave a message? □ Yes □ No</w:t>
      </w:r>
      <w:r w:rsidRPr="00D974B1">
        <w:rPr>
          <w:rFonts w:ascii="Times New Roman" w:hAnsi="Times New Roman" w:cs="Times New Roman"/>
        </w:rPr>
        <w:tab/>
      </w:r>
    </w:p>
    <w:p w:rsidR="00415B93" w:rsidRPr="00D974B1" w:rsidRDefault="00415B93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Email: _________________________________</w:t>
      </w:r>
      <w:r w:rsidR="0000381E">
        <w:rPr>
          <w:rFonts w:ascii="Times New Roman" w:hAnsi="Times New Roman" w:cs="Times New Roman"/>
        </w:rPr>
        <w:t xml:space="preserve">_______      </w:t>
      </w:r>
      <w:r w:rsidR="004B4DC9" w:rsidRPr="00D974B1">
        <w:rPr>
          <w:rFonts w:ascii="Times New Roman" w:hAnsi="Times New Roman" w:cs="Times New Roman"/>
        </w:rPr>
        <w:t>May we leave a message? □ Yes □ No</w:t>
      </w:r>
      <w:r w:rsidR="004B4DC9" w:rsidRPr="00D974B1">
        <w:rPr>
          <w:rFonts w:ascii="Times New Roman" w:hAnsi="Times New Roman" w:cs="Times New Roman"/>
        </w:rPr>
        <w:tab/>
      </w:r>
    </w:p>
    <w:p w:rsidR="004B4DC9" w:rsidRPr="00D974B1" w:rsidRDefault="004B4DC9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*</w:t>
      </w:r>
      <w:r w:rsidRPr="00D974B1">
        <w:rPr>
          <w:rFonts w:ascii="Times New Roman" w:hAnsi="Times New Roman" w:cs="Times New Roman"/>
          <w:i/>
        </w:rPr>
        <w:t>Please note: Email correspondence is not considered to be a confidential medium of communication.</w:t>
      </w:r>
    </w:p>
    <w:p w:rsidR="00415B93" w:rsidRPr="00D974B1" w:rsidRDefault="00415B93" w:rsidP="00415B9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DOB:            ______________________________      Age: _______</w:t>
      </w:r>
      <w:r w:rsidR="00D974B1">
        <w:rPr>
          <w:rFonts w:ascii="Times New Roman" w:hAnsi="Times New Roman" w:cs="Times New Roman"/>
        </w:rPr>
        <w:t xml:space="preserve">      Gender: ________________</w:t>
      </w:r>
    </w:p>
    <w:p w:rsidR="00415B93" w:rsidRPr="00D974B1" w:rsidRDefault="00E16A81" w:rsidP="00415B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</w:t>
      </w:r>
      <w:bookmarkStart w:id="0" w:name="_GoBack"/>
      <w:bookmarkEnd w:id="0"/>
      <w:r>
        <w:rPr>
          <w:rFonts w:ascii="Times New Roman" w:hAnsi="Times New Roman" w:cs="Times New Roman"/>
        </w:rPr>
        <w:t>t</w:t>
      </w:r>
      <w:r w:rsidR="00415B93" w:rsidRPr="00D974B1">
        <w:rPr>
          <w:rFonts w:ascii="Times New Roman" w:hAnsi="Times New Roman" w:cs="Times New Roman"/>
        </w:rPr>
        <w:t>al Status:</w:t>
      </w:r>
    </w:p>
    <w:p w:rsidR="00415B93" w:rsidRPr="00D974B1" w:rsidRDefault="00415B93" w:rsidP="00415B93">
      <w:pPr>
        <w:pStyle w:val="NoSpacing"/>
        <w:ind w:firstLine="720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□ Never Married </w:t>
      </w:r>
      <w:r w:rsidRPr="00D974B1">
        <w:rPr>
          <w:rFonts w:ascii="Times New Roman" w:hAnsi="Times New Roman" w:cs="Times New Roman"/>
        </w:rPr>
        <w:tab/>
        <w:t>□ Domestic Partnership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 xml:space="preserve"> □ Married</w:t>
      </w:r>
    </w:p>
    <w:p w:rsidR="00415B93" w:rsidRPr="00D974B1" w:rsidRDefault="00415B93" w:rsidP="00415B93">
      <w:pPr>
        <w:pStyle w:val="NoSpacing"/>
        <w:ind w:firstLine="720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□ Separated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 xml:space="preserve">□ Divorced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 xml:space="preserve"> □ Widowed</w:t>
      </w:r>
    </w:p>
    <w:p w:rsidR="00415B93" w:rsidRPr="00D974B1" w:rsidRDefault="00415B93" w:rsidP="00E448D3">
      <w:pPr>
        <w:pStyle w:val="NoSpacing"/>
        <w:rPr>
          <w:rFonts w:ascii="Times New Roman" w:hAnsi="Times New Roman" w:cs="Times New Roman"/>
        </w:rPr>
      </w:pPr>
    </w:p>
    <w:p w:rsidR="00415B93" w:rsidRPr="00D974B1" w:rsidRDefault="00CF7FC3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Referred By (if any): ___________________________________</w:t>
      </w:r>
      <w:r w:rsidR="005B40D4" w:rsidRPr="00D974B1">
        <w:rPr>
          <w:rFonts w:ascii="Times New Roman" w:hAnsi="Times New Roman" w:cs="Times New Roman"/>
        </w:rPr>
        <w:t>_____________________________</w:t>
      </w:r>
    </w:p>
    <w:p w:rsidR="00415B93" w:rsidRPr="00D974B1" w:rsidRDefault="00415B93" w:rsidP="00E448D3">
      <w:pPr>
        <w:pStyle w:val="NoSpacing"/>
        <w:rPr>
          <w:rFonts w:ascii="Times New Roman" w:hAnsi="Times New Roman" w:cs="Times New Roman"/>
        </w:rPr>
      </w:pPr>
    </w:p>
    <w:p w:rsidR="00E448D3" w:rsidRPr="00D974B1" w:rsidRDefault="0074682C" w:rsidP="00E448D3">
      <w:pPr>
        <w:pStyle w:val="NoSpacing"/>
        <w:jc w:val="center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59052F" wp14:editId="4428C6EC">
                <wp:simplePos x="0" y="0"/>
                <wp:positionH relativeFrom="column">
                  <wp:posOffset>10633</wp:posOffset>
                </wp:positionH>
                <wp:positionV relativeFrom="paragraph">
                  <wp:posOffset>150569</wp:posOffset>
                </wp:positionV>
                <wp:extent cx="5805376" cy="244549"/>
                <wp:effectExtent l="0" t="0" r="508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6" cy="2445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29E0D" id="Rectangle 1" o:spid="_x0000_s1026" style="position:absolute;margin-left:.85pt;margin-top:11.85pt;width:457.1pt;height:19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" fillcolor="#d8d8d8 [2732]" stroked="f" strokeweight="2pt"/>
            </w:pict>
          </mc:Fallback>
        </mc:AlternateContent>
      </w:r>
    </w:p>
    <w:p w:rsidR="00E448D3" w:rsidRPr="00D974B1" w:rsidRDefault="00CF7FC3" w:rsidP="00CF7FC3">
      <w:pPr>
        <w:pStyle w:val="NoSpacing"/>
        <w:jc w:val="center"/>
        <w:rPr>
          <w:rFonts w:ascii="Times New Roman" w:hAnsi="Times New Roman" w:cs="Times New Roman"/>
          <w:b/>
        </w:rPr>
      </w:pPr>
      <w:r w:rsidRPr="00D974B1">
        <w:rPr>
          <w:rFonts w:ascii="Times New Roman" w:hAnsi="Times New Roman" w:cs="Times New Roman"/>
          <w:b/>
        </w:rPr>
        <w:t>History</w:t>
      </w:r>
    </w:p>
    <w:p w:rsidR="00CF7FC3" w:rsidRPr="00D974B1" w:rsidRDefault="00CF7FC3" w:rsidP="00CF7FC3">
      <w:pPr>
        <w:pStyle w:val="NoSpacing"/>
        <w:jc w:val="center"/>
        <w:rPr>
          <w:rFonts w:ascii="Times New Roman" w:hAnsi="Times New Roman" w:cs="Times New Roman"/>
        </w:rPr>
      </w:pPr>
    </w:p>
    <w:p w:rsidR="00CF7FC3" w:rsidRPr="00D974B1" w:rsidRDefault="00CF7FC3" w:rsidP="00CF7FC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Have you previously received any type of mental health services (psychotherapy, psychiatric services, etc.)?</w:t>
      </w:r>
    </w:p>
    <w:p w:rsidR="00563B3D" w:rsidRPr="00D974B1" w:rsidRDefault="00563B3D" w:rsidP="00563B3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3B3D" w:rsidRPr="00D974B1" w:rsidRDefault="00563B3D" w:rsidP="00563B3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 xml:space="preserve"> □ No </w:t>
      </w:r>
      <w:r w:rsidRPr="00D974B1">
        <w:rPr>
          <w:rFonts w:ascii="Times New Roman" w:hAnsi="Times New Roman" w:cs="Times New Roman"/>
          <w:sz w:val="22"/>
          <w:szCs w:val="22"/>
        </w:rPr>
        <w:tab/>
        <w:t>□ Yes, previous therapist/practitioner: _________________________________________</w:t>
      </w:r>
    </w:p>
    <w:p w:rsidR="00E448D3" w:rsidRPr="00D974B1" w:rsidRDefault="00E448D3" w:rsidP="00E448D3">
      <w:pPr>
        <w:pStyle w:val="NoSpacing"/>
        <w:rPr>
          <w:rFonts w:ascii="Times New Roman" w:hAnsi="Times New Roman" w:cs="Times New Roman"/>
        </w:rPr>
      </w:pPr>
    </w:p>
    <w:p w:rsidR="00563B3D" w:rsidRPr="00D974B1" w:rsidRDefault="00343052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Are you c</w:t>
      </w:r>
      <w:r w:rsidR="00563B3D" w:rsidRPr="00D974B1">
        <w:rPr>
          <w:rFonts w:ascii="Times New Roman" w:hAnsi="Times New Roman" w:cs="Times New Roman"/>
        </w:rPr>
        <w:t xml:space="preserve">urrently taking any prescription medication?  </w:t>
      </w:r>
      <w:r w:rsidR="00563B3D" w:rsidRPr="00D974B1">
        <w:rPr>
          <w:rFonts w:ascii="Times New Roman" w:hAnsi="Times New Roman" w:cs="Times New Roman"/>
        </w:rPr>
        <w:tab/>
        <w:t xml:space="preserve"> □ Yes</w:t>
      </w:r>
      <w:r w:rsidR="00563B3D" w:rsidRPr="00D974B1">
        <w:rPr>
          <w:rFonts w:ascii="Times New Roman" w:hAnsi="Times New Roman" w:cs="Times New Roman"/>
        </w:rPr>
        <w:tab/>
      </w:r>
      <w:r w:rsidR="00563B3D" w:rsidRPr="00D974B1">
        <w:rPr>
          <w:rFonts w:ascii="Times New Roman" w:hAnsi="Times New Roman" w:cs="Times New Roman"/>
        </w:rPr>
        <w:tab/>
        <w:t>□ No</w:t>
      </w: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If yes, please list: ____________________________________________________________________________</w:t>
      </w:r>
      <w:r w:rsidR="00897570" w:rsidRPr="00D974B1">
        <w:rPr>
          <w:rFonts w:ascii="Times New Roman" w:hAnsi="Times New Roman" w:cs="Times New Roman"/>
        </w:rPr>
        <w:t>______</w:t>
      </w: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___________________________________________________________</w:t>
      </w:r>
      <w:r w:rsidR="00897570" w:rsidRPr="00D974B1">
        <w:rPr>
          <w:rFonts w:ascii="Times New Roman" w:hAnsi="Times New Roman" w:cs="Times New Roman"/>
        </w:rPr>
        <w:t>_______________________</w:t>
      </w: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Have you ever been prescribed psychiatric medication?    □ Yes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>□ No</w:t>
      </w: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If yes, please list and provide dates: ______________________________________________________________</w:t>
      </w:r>
      <w:r w:rsidR="00897570" w:rsidRPr="00D974B1">
        <w:rPr>
          <w:rFonts w:ascii="Times New Roman" w:hAnsi="Times New Roman" w:cs="Times New Roman"/>
        </w:rPr>
        <w:t>___________________</w:t>
      </w:r>
    </w:p>
    <w:p w:rsidR="00563B3D" w:rsidRPr="00D974B1" w:rsidRDefault="00563B3D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_____________________________________________________</w:t>
      </w:r>
      <w:r w:rsidR="00897570" w:rsidRPr="00D974B1">
        <w:rPr>
          <w:rFonts w:ascii="Times New Roman" w:hAnsi="Times New Roman" w:cs="Times New Roman"/>
        </w:rPr>
        <w:t>____________________________</w:t>
      </w:r>
    </w:p>
    <w:p w:rsidR="00563B3D" w:rsidRPr="00D974B1" w:rsidRDefault="0063040C" w:rsidP="00E448D3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642652" wp14:editId="7C1F08C7">
                <wp:simplePos x="0" y="0"/>
                <wp:positionH relativeFrom="column">
                  <wp:posOffset>10160</wp:posOffset>
                </wp:positionH>
                <wp:positionV relativeFrom="paragraph">
                  <wp:posOffset>119380</wp:posOffset>
                </wp:positionV>
                <wp:extent cx="5805170" cy="254635"/>
                <wp:effectExtent l="0" t="0" r="508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A74F" id="Rectangle 3" o:spid="_x0000_s1026" style="position:absolute;margin-left:.8pt;margin-top:9.4pt;width:457.1pt;height:20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" fillcolor="#d8d8d8 [2732]" stroked="f" strokeweight="2pt"/>
            </w:pict>
          </mc:Fallback>
        </mc:AlternateContent>
      </w:r>
    </w:p>
    <w:p w:rsidR="00563B3D" w:rsidRPr="00D974B1" w:rsidRDefault="00343052" w:rsidP="00563B3D">
      <w:pPr>
        <w:pStyle w:val="NoSpacing"/>
        <w:jc w:val="center"/>
        <w:rPr>
          <w:rFonts w:ascii="Times New Roman" w:hAnsi="Times New Roman" w:cs="Times New Roman"/>
          <w:b/>
        </w:rPr>
      </w:pPr>
      <w:r w:rsidRPr="00D974B1">
        <w:rPr>
          <w:rFonts w:ascii="Times New Roman" w:hAnsi="Times New Roman" w:cs="Times New Roman"/>
          <w:b/>
        </w:rPr>
        <w:t>General and</w:t>
      </w:r>
      <w:r w:rsidR="00563B3D" w:rsidRPr="00D974B1">
        <w:rPr>
          <w:rFonts w:ascii="Times New Roman" w:hAnsi="Times New Roman" w:cs="Times New Roman"/>
          <w:b/>
        </w:rPr>
        <w:t xml:space="preserve"> Mental Health Information</w:t>
      </w:r>
    </w:p>
    <w:p w:rsidR="00563B3D" w:rsidRPr="00D974B1" w:rsidRDefault="00563B3D" w:rsidP="00563B3D">
      <w:pPr>
        <w:pStyle w:val="NoSpacing"/>
        <w:jc w:val="center"/>
        <w:rPr>
          <w:rFonts w:ascii="Times New Roman" w:hAnsi="Times New Roman" w:cs="Times New Roman"/>
        </w:rPr>
      </w:pPr>
    </w:p>
    <w:p w:rsidR="00563B3D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1. How would you rate your current physical health? (Please circle one)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Poor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 xml:space="preserve">Unsatisfactory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>Satisfactory</w:t>
      </w:r>
      <w:r w:rsidRPr="00D974B1">
        <w:rPr>
          <w:rFonts w:ascii="Times New Roman" w:hAnsi="Times New Roman" w:cs="Times New Roman"/>
        </w:rPr>
        <w:tab/>
        <w:t xml:space="preserve"> </w:t>
      </w:r>
      <w:r w:rsidRPr="00D974B1">
        <w:rPr>
          <w:rFonts w:ascii="Times New Roman" w:hAnsi="Times New Roman" w:cs="Times New Roman"/>
        </w:rPr>
        <w:tab/>
        <w:t xml:space="preserve">Good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>Very good</w:t>
      </w:r>
    </w:p>
    <w:p w:rsidR="00343052" w:rsidRPr="00D974B1" w:rsidRDefault="00343052" w:rsidP="008832E5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0381E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Please list any specific health problems you are currently experiencing: </w:t>
      </w:r>
      <w:r w:rsidR="00897570" w:rsidRPr="00D974B1">
        <w:rPr>
          <w:rFonts w:ascii="Times New Roman" w:hAnsi="Times New Roman" w:cs="Times New Roman"/>
        </w:rPr>
        <w:t>_____________</w:t>
      </w:r>
      <w:r w:rsidR="009B01B4" w:rsidRPr="00D974B1">
        <w:rPr>
          <w:rFonts w:ascii="Times New Roman" w:hAnsi="Times New Roman" w:cs="Times New Roman"/>
        </w:rPr>
        <w:t>________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________________________________________________</w:t>
      </w:r>
      <w:r w:rsidR="009B01B4" w:rsidRPr="00D974B1">
        <w:rPr>
          <w:rFonts w:ascii="Times New Roman" w:hAnsi="Times New Roman" w:cs="Times New Roman"/>
        </w:rPr>
        <w:t>_____________________________</w:t>
      </w:r>
    </w:p>
    <w:p w:rsidR="0000381E" w:rsidRDefault="0000381E" w:rsidP="008832E5">
      <w:pPr>
        <w:pStyle w:val="NoSpacing"/>
        <w:jc w:val="both"/>
        <w:rPr>
          <w:rFonts w:ascii="Times New Roman" w:hAnsi="Times New Roman" w:cs="Times New Roman"/>
        </w:rPr>
      </w:pPr>
    </w:p>
    <w:p w:rsidR="0000381E" w:rsidRDefault="0000381E" w:rsidP="008832E5">
      <w:pPr>
        <w:pStyle w:val="NoSpacing"/>
        <w:jc w:val="both"/>
        <w:rPr>
          <w:rFonts w:ascii="Times New Roman" w:hAnsi="Times New Roman" w:cs="Times New Roman"/>
        </w:rPr>
      </w:pPr>
    </w:p>
    <w:p w:rsidR="0000381E" w:rsidRDefault="0000381E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2. How would you rate your current sleeping habits? (Please circle one)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Poor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 xml:space="preserve">Unsatisfactory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>Satisfactory</w:t>
      </w:r>
      <w:r w:rsidRPr="00D974B1">
        <w:rPr>
          <w:rFonts w:ascii="Times New Roman" w:hAnsi="Times New Roman" w:cs="Times New Roman"/>
        </w:rPr>
        <w:tab/>
        <w:t xml:space="preserve"> </w:t>
      </w:r>
      <w:r w:rsidRPr="00D974B1">
        <w:rPr>
          <w:rFonts w:ascii="Times New Roman" w:hAnsi="Times New Roman" w:cs="Times New Roman"/>
        </w:rPr>
        <w:tab/>
        <w:t xml:space="preserve">Good </w:t>
      </w:r>
      <w:r w:rsidRPr="00D974B1">
        <w:rPr>
          <w:rFonts w:ascii="Times New Roman" w:hAnsi="Times New Roman" w:cs="Times New Roman"/>
        </w:rPr>
        <w:tab/>
      </w:r>
      <w:r w:rsidRPr="00D974B1">
        <w:rPr>
          <w:rFonts w:ascii="Times New Roman" w:hAnsi="Times New Roman" w:cs="Times New Roman"/>
        </w:rPr>
        <w:tab/>
        <w:t>Very good</w:t>
      </w:r>
    </w:p>
    <w:p w:rsidR="00343052" w:rsidRPr="00D974B1" w:rsidRDefault="00343052" w:rsidP="0000381E">
      <w:pPr>
        <w:pStyle w:val="NoSpacing"/>
        <w:ind w:firstLine="720"/>
        <w:rPr>
          <w:rFonts w:ascii="Times New Roman" w:hAnsi="Times New Roman" w:cs="Times New Roman"/>
        </w:rPr>
      </w:pPr>
    </w:p>
    <w:p w:rsidR="00343052" w:rsidRPr="00D974B1" w:rsidRDefault="00343052" w:rsidP="0000381E">
      <w:pPr>
        <w:pStyle w:val="NoSpacing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Please list any specific sleep problems you are currently experiencing: _________________________________</w:t>
      </w:r>
      <w:r w:rsidR="00627FB9" w:rsidRPr="00D974B1">
        <w:rPr>
          <w:rFonts w:ascii="Times New Roman" w:hAnsi="Times New Roman" w:cs="Times New Roman"/>
        </w:rPr>
        <w:t>__________________</w:t>
      </w:r>
      <w:r w:rsidR="00DA0972" w:rsidRPr="00D974B1">
        <w:rPr>
          <w:rFonts w:ascii="Times New Roman" w:hAnsi="Times New Roman" w:cs="Times New Roman"/>
        </w:rPr>
        <w:t>_______________________________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________________________________________________________________________________</w:t>
      </w:r>
      <w:r w:rsidR="00DA0972" w:rsidRPr="00D974B1">
        <w:rPr>
          <w:rFonts w:ascii="Times New Roman" w:hAnsi="Times New Roman" w:cs="Times New Roman"/>
        </w:rPr>
        <w:t>__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3. How many times per week do you generally exercise? ____</w:t>
      </w:r>
      <w:r w:rsidR="00DA0972" w:rsidRPr="00D974B1">
        <w:rPr>
          <w:rFonts w:ascii="Times New Roman" w:hAnsi="Times New Roman" w:cs="Times New Roman"/>
        </w:rPr>
        <w:t>_______________________________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What types of exercise do you participate in? _____________</w:t>
      </w:r>
      <w:r w:rsidR="00DA0972" w:rsidRPr="00D974B1">
        <w:rPr>
          <w:rFonts w:ascii="Times New Roman" w:hAnsi="Times New Roman" w:cs="Times New Roman"/>
        </w:rPr>
        <w:t>_______________________________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 xml:space="preserve">4. Please list any difficulties you experience with your </w:t>
      </w:r>
      <w:r w:rsidR="004E606E" w:rsidRPr="00D974B1">
        <w:rPr>
          <w:rFonts w:ascii="Times New Roman" w:hAnsi="Times New Roman" w:cs="Times New Roman"/>
        </w:rPr>
        <w:t>appetit</w:t>
      </w:r>
      <w:r w:rsidRPr="00D974B1">
        <w:rPr>
          <w:rFonts w:ascii="Times New Roman" w:hAnsi="Times New Roman" w:cs="Times New Roman"/>
        </w:rPr>
        <w:t>e or eating problems: ______________</w:t>
      </w:r>
      <w:r w:rsidR="00DA0972" w:rsidRPr="00D974B1">
        <w:rPr>
          <w:rFonts w:ascii="Times New Roman" w:hAnsi="Times New Roman" w:cs="Times New Roman"/>
        </w:rPr>
        <w:t>_</w:t>
      </w:r>
    </w:p>
    <w:p w:rsidR="00343052" w:rsidRPr="00D974B1" w:rsidRDefault="00343052" w:rsidP="008832E5">
      <w:pPr>
        <w:pStyle w:val="NoSpacing"/>
        <w:jc w:val="both"/>
        <w:rPr>
          <w:rFonts w:ascii="Times New Roman" w:hAnsi="Times New Roman" w:cs="Times New Roman"/>
        </w:rPr>
      </w:pPr>
      <w:r w:rsidRPr="00D974B1">
        <w:rPr>
          <w:rFonts w:ascii="Times New Roman" w:hAnsi="Times New Roman" w:cs="Times New Roman"/>
        </w:rPr>
        <w:t>__________________________________________________</w:t>
      </w:r>
      <w:r w:rsidR="00DA0972" w:rsidRPr="00D974B1">
        <w:rPr>
          <w:rFonts w:ascii="Times New Roman" w:hAnsi="Times New Roman" w:cs="Times New Roman"/>
        </w:rPr>
        <w:t>_____________________________</w:t>
      </w:r>
    </w:p>
    <w:p w:rsidR="003F4790" w:rsidRPr="00D974B1" w:rsidRDefault="003F4790" w:rsidP="008832E5">
      <w:pPr>
        <w:pStyle w:val="NoSpacing"/>
        <w:jc w:val="both"/>
        <w:rPr>
          <w:rFonts w:ascii="Times New Roman" w:hAnsi="Times New Roman" w:cs="Times New Roman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5. Are you currently experiencing overwhelming sadness, grief or depression?    □ No    □ Yes</w:t>
      </w: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If yes, for approximately how long</w:t>
      </w:r>
      <w:proofErr w:type="gramStart"/>
      <w:r w:rsidRPr="00D974B1">
        <w:rPr>
          <w:rFonts w:ascii="Times New Roman" w:hAnsi="Times New Roman" w:cs="Times New Roman"/>
          <w:sz w:val="22"/>
          <w:szCs w:val="22"/>
        </w:rPr>
        <w:t>?_</w:t>
      </w:r>
      <w:proofErr w:type="gramEnd"/>
      <w:r w:rsidRPr="00D974B1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DA0972" w:rsidRPr="00D974B1">
        <w:rPr>
          <w:rFonts w:ascii="Times New Roman" w:hAnsi="Times New Roman" w:cs="Times New Roman"/>
          <w:sz w:val="22"/>
          <w:szCs w:val="22"/>
        </w:rPr>
        <w:t>___</w:t>
      </w: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6. Are you currently experiencing anxiety, panics attacks or have any phobias?   □ No    □ Yes</w:t>
      </w: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If yes, when did you begin experiencing this? ________________</w:t>
      </w:r>
      <w:r w:rsidR="00DA0972" w:rsidRPr="00D974B1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7. Are you currently experiencing any chronic pain?</w:t>
      </w:r>
      <w:r w:rsidRPr="00D974B1">
        <w:rPr>
          <w:rFonts w:ascii="Times New Roman" w:hAnsi="Times New Roman" w:cs="Times New Roman"/>
          <w:sz w:val="22"/>
          <w:szCs w:val="22"/>
        </w:rPr>
        <w:tab/>
        <w:t xml:space="preserve"> □ No    □ Yes</w:t>
      </w: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F4790" w:rsidRPr="00D974B1" w:rsidRDefault="003F4790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If yes, please describe: _____________________________________________________________</w:t>
      </w: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8. Do you drink alcohol more than once a week?              □ No    □ Yes</w:t>
      </w: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9. How often do you engage in recreational drug use?</w:t>
      </w: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 xml:space="preserve">    □ Daily</w:t>
      </w:r>
      <w:r w:rsidRPr="00D974B1">
        <w:rPr>
          <w:rFonts w:ascii="Times New Roman" w:hAnsi="Times New Roman" w:cs="Times New Roman"/>
          <w:sz w:val="22"/>
          <w:szCs w:val="22"/>
        </w:rPr>
        <w:tab/>
        <w:t xml:space="preserve"> □ Weekly </w:t>
      </w:r>
      <w:r w:rsidRPr="00D974B1">
        <w:rPr>
          <w:rFonts w:ascii="Times New Roman" w:hAnsi="Times New Roman" w:cs="Times New Roman"/>
          <w:sz w:val="22"/>
          <w:szCs w:val="22"/>
        </w:rPr>
        <w:tab/>
        <w:t xml:space="preserve">□ Monthly </w:t>
      </w:r>
      <w:r w:rsidRPr="00D974B1">
        <w:rPr>
          <w:rFonts w:ascii="Times New Roman" w:hAnsi="Times New Roman" w:cs="Times New Roman"/>
          <w:sz w:val="22"/>
          <w:szCs w:val="22"/>
        </w:rPr>
        <w:tab/>
        <w:t xml:space="preserve">□ Infrequently </w:t>
      </w:r>
      <w:r w:rsidRPr="00D974B1">
        <w:rPr>
          <w:rFonts w:ascii="Times New Roman" w:hAnsi="Times New Roman" w:cs="Times New Roman"/>
          <w:sz w:val="22"/>
          <w:szCs w:val="22"/>
        </w:rPr>
        <w:tab/>
        <w:t>□ Never</w:t>
      </w: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10. Are you currently in a romantic relationship?               □ No    □ Yes</w:t>
      </w: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877D9" w:rsidRPr="00D974B1" w:rsidRDefault="007877D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If yes, for how long? _______________________________________________________________</w:t>
      </w: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 xml:space="preserve">On a scale of 1-10 (with 1 being poor and 10 being exceptional), how would you rate your relationship? </w:t>
      </w: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DA0972" w:rsidRPr="00D974B1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D1569" w:rsidRPr="00D974B1" w:rsidRDefault="000D1569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11. What significant life changes or stressful events have you experienced recently? ____________</w:t>
      </w:r>
      <w:r w:rsidR="00DA0972" w:rsidRPr="00D974B1">
        <w:rPr>
          <w:rFonts w:ascii="Times New Roman" w:hAnsi="Times New Roman" w:cs="Times New Roman"/>
          <w:sz w:val="22"/>
          <w:szCs w:val="22"/>
        </w:rPr>
        <w:t>_</w:t>
      </w:r>
    </w:p>
    <w:p w:rsidR="00DD4B83" w:rsidRPr="00D974B1" w:rsidRDefault="00DD4B83" w:rsidP="008832E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DA0972" w:rsidRPr="00D974B1">
        <w:rPr>
          <w:rFonts w:ascii="Times New Roman" w:hAnsi="Times New Roman" w:cs="Times New Roman"/>
          <w:sz w:val="22"/>
          <w:szCs w:val="22"/>
        </w:rPr>
        <w:t>_____</w:t>
      </w:r>
    </w:p>
    <w:p w:rsidR="0063285A" w:rsidRDefault="00DD4B83" w:rsidP="00D974B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4B1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D974B1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D974B1" w:rsidRDefault="00D974B1" w:rsidP="003F47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3A81" w:rsidRPr="008D3274" w:rsidRDefault="00D17A61" w:rsidP="003F4790">
      <w:pPr>
        <w:pStyle w:val="Default"/>
        <w:rPr>
          <w:rFonts w:asciiTheme="minorHAnsi" w:hAnsiTheme="minorHAnsi"/>
          <w:sz w:val="22"/>
          <w:szCs w:val="22"/>
        </w:rPr>
      </w:pPr>
      <w:r w:rsidRPr="008D327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B46AFC" wp14:editId="597925D4">
                <wp:simplePos x="0" y="0"/>
                <wp:positionH relativeFrom="column">
                  <wp:posOffset>0</wp:posOffset>
                </wp:positionH>
                <wp:positionV relativeFrom="paragraph">
                  <wp:posOffset>88029</wp:posOffset>
                </wp:positionV>
                <wp:extent cx="5837274" cy="28625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2862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AD7F" id="Rectangle 4" o:spid="_x0000_s1026" style="position:absolute;margin-left:0;margin-top:6.95pt;width:459.65pt;height:22.5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" fillcolor="#d8d8d8 [2732]" stroked="f" strokeweight="2pt"/>
            </w:pict>
          </mc:Fallback>
        </mc:AlternateContent>
      </w:r>
    </w:p>
    <w:p w:rsidR="00F03A81" w:rsidRPr="00FB2C30" w:rsidRDefault="00F03A81" w:rsidP="00F03A81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2C30">
        <w:rPr>
          <w:rFonts w:ascii="Times New Roman" w:hAnsi="Times New Roman" w:cs="Times New Roman"/>
          <w:b/>
          <w:sz w:val="22"/>
          <w:szCs w:val="22"/>
        </w:rPr>
        <w:t>Family Mental Health History</w:t>
      </w:r>
    </w:p>
    <w:p w:rsidR="00C84957" w:rsidRPr="00FB2C30" w:rsidRDefault="00C84957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3A81" w:rsidRPr="00FB2C30" w:rsidRDefault="00F03A81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In the section below, identify if there is a family history of any of the following. If yes, please indicate the family member’s relationship to you in the space provided (e.g. father, grandmother, uncle, etc.)</w:t>
      </w:r>
    </w:p>
    <w:p w:rsidR="00F03A81" w:rsidRPr="00FB2C30" w:rsidRDefault="00F03A81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3A81" w:rsidRPr="00FB2C30" w:rsidRDefault="00F03A81" w:rsidP="00F03A81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Please Circle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="008D3274" w:rsidRPr="00FB2C30">
        <w:rPr>
          <w:rFonts w:ascii="Times New Roman" w:hAnsi="Times New Roman" w:cs="Times New Roman"/>
          <w:sz w:val="22"/>
          <w:szCs w:val="22"/>
        </w:rPr>
        <w:t xml:space="preserve">        </w:t>
      </w:r>
      <w:r w:rsidR="007D08FF" w:rsidRPr="00FB2C30">
        <w:rPr>
          <w:rFonts w:ascii="Times New Roman" w:hAnsi="Times New Roman" w:cs="Times New Roman"/>
          <w:sz w:val="22"/>
          <w:szCs w:val="22"/>
        </w:rPr>
        <w:t xml:space="preserve">List </w:t>
      </w:r>
      <w:r w:rsidRPr="00FB2C30">
        <w:rPr>
          <w:rFonts w:ascii="Times New Roman" w:hAnsi="Times New Roman" w:cs="Times New Roman"/>
          <w:sz w:val="22"/>
          <w:szCs w:val="22"/>
        </w:rPr>
        <w:t>Family Member</w:t>
      </w:r>
    </w:p>
    <w:p w:rsidR="00F03A81" w:rsidRPr="00FB2C30" w:rsidRDefault="00F03A81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3A81" w:rsidRPr="00FB2C30" w:rsidRDefault="001A464A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Alc</w:t>
      </w:r>
      <w:r w:rsidR="0000381E">
        <w:rPr>
          <w:rFonts w:ascii="Times New Roman" w:hAnsi="Times New Roman" w:cs="Times New Roman"/>
          <w:sz w:val="22"/>
          <w:szCs w:val="22"/>
        </w:rPr>
        <w:t>ohol/S</w:t>
      </w:r>
      <w:r w:rsidR="00F03A81" w:rsidRPr="00FB2C30">
        <w:rPr>
          <w:rFonts w:ascii="Times New Roman" w:hAnsi="Times New Roman" w:cs="Times New Roman"/>
          <w:sz w:val="22"/>
          <w:szCs w:val="22"/>
        </w:rPr>
        <w:t>ubstance Abu</w:t>
      </w:r>
      <w:r w:rsidRPr="00FB2C30">
        <w:rPr>
          <w:rFonts w:ascii="Times New Roman" w:hAnsi="Times New Roman" w:cs="Times New Roman"/>
          <w:sz w:val="22"/>
          <w:szCs w:val="22"/>
        </w:rPr>
        <w:t>s</w:t>
      </w:r>
      <w:r w:rsidR="00F03A81" w:rsidRPr="00FB2C30">
        <w:rPr>
          <w:rFonts w:ascii="Times New Roman" w:hAnsi="Times New Roman" w:cs="Times New Roman"/>
          <w:sz w:val="22"/>
          <w:szCs w:val="22"/>
        </w:rPr>
        <w:t>e</w:t>
      </w:r>
      <w:r w:rsidR="00C8479C" w:rsidRPr="00FB2C30">
        <w:rPr>
          <w:rFonts w:ascii="Times New Roman" w:hAnsi="Times New Roman" w:cs="Times New Roman"/>
          <w:sz w:val="22"/>
          <w:szCs w:val="22"/>
        </w:rPr>
        <w:tab/>
      </w:r>
      <w:r w:rsidR="00C8479C" w:rsidRPr="00FB2C30">
        <w:rPr>
          <w:rFonts w:ascii="Times New Roman" w:hAnsi="Times New Roman" w:cs="Times New Roman"/>
          <w:sz w:val="22"/>
          <w:szCs w:val="22"/>
        </w:rPr>
        <w:tab/>
      </w:r>
      <w:r w:rsidR="00C8479C"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___________________</w:t>
      </w:r>
      <w:r w:rsidR="008D3274" w:rsidRPr="00FB2C30">
        <w:rPr>
          <w:rFonts w:ascii="Times New Roman" w:hAnsi="Times New Roman" w:cs="Times New Roman"/>
          <w:sz w:val="22"/>
          <w:szCs w:val="22"/>
        </w:rPr>
        <w:t>____</w:t>
      </w:r>
    </w:p>
    <w:p w:rsidR="00C8479C" w:rsidRPr="00FB2C30" w:rsidRDefault="00C8479C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Anxiety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___________________</w:t>
      </w:r>
      <w:r w:rsidR="008D3274" w:rsidRPr="00FB2C30">
        <w:rPr>
          <w:rFonts w:ascii="Times New Roman" w:hAnsi="Times New Roman" w:cs="Times New Roman"/>
          <w:sz w:val="22"/>
          <w:szCs w:val="22"/>
        </w:rPr>
        <w:t>____</w:t>
      </w:r>
    </w:p>
    <w:p w:rsidR="00C8479C" w:rsidRPr="00FB2C30" w:rsidRDefault="00C8479C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Depression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="008D3274" w:rsidRPr="00FB2C30">
        <w:rPr>
          <w:rFonts w:ascii="Times New Roman" w:hAnsi="Times New Roman" w:cs="Times New Roman"/>
          <w:sz w:val="22"/>
          <w:szCs w:val="22"/>
        </w:rPr>
        <w:tab/>
      </w:r>
      <w:r w:rsidR="008D3274" w:rsidRPr="00FB2C30">
        <w:rPr>
          <w:rFonts w:ascii="Times New Roman" w:hAnsi="Times New Roman" w:cs="Times New Roman"/>
          <w:sz w:val="22"/>
          <w:szCs w:val="22"/>
        </w:rPr>
        <w:tab/>
      </w:r>
      <w:r w:rsidR="008D3274"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C8479C" w:rsidRPr="00FB2C30" w:rsidRDefault="00C8479C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Domestic Violence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C8479C" w:rsidRPr="00FB2C30" w:rsidRDefault="00C8479C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Eating Disor</w:t>
      </w:r>
      <w:r w:rsidR="007D08FF" w:rsidRPr="00FB2C30">
        <w:rPr>
          <w:rFonts w:ascii="Times New Roman" w:hAnsi="Times New Roman" w:cs="Times New Roman"/>
          <w:sz w:val="22"/>
          <w:szCs w:val="22"/>
        </w:rPr>
        <w:t>d</w:t>
      </w:r>
      <w:r w:rsidR="0000381E">
        <w:rPr>
          <w:rFonts w:ascii="Times New Roman" w:hAnsi="Times New Roman" w:cs="Times New Roman"/>
          <w:sz w:val="22"/>
          <w:szCs w:val="22"/>
        </w:rPr>
        <w:t>ers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</w:r>
      <w:r w:rsidR="007D08FF"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7D08FF" w:rsidRPr="00FB2C30" w:rsidRDefault="007D08FF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Obesity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7D08FF" w:rsidRPr="00FB2C30" w:rsidRDefault="007D08FF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Obsessive Compulsive Behavior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7D08FF" w:rsidRPr="00FB2C30" w:rsidRDefault="007D08FF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Schizophrenia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7D08FF" w:rsidRPr="00FB2C30" w:rsidRDefault="007D08FF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Suicide Attempts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yes / no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EB4D37" w:rsidP="00B7307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21856B9" wp14:editId="0AC3E821">
                <wp:simplePos x="0" y="0"/>
                <wp:positionH relativeFrom="column">
                  <wp:posOffset>-31898</wp:posOffset>
                </wp:positionH>
                <wp:positionV relativeFrom="paragraph">
                  <wp:posOffset>91853</wp:posOffset>
                </wp:positionV>
                <wp:extent cx="5932805" cy="25463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77ADE" id="Rectangle 5" o:spid="_x0000_s1026" style="position:absolute;margin-left:-2.5pt;margin-top:7.25pt;width:467.15pt;height:20.0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" fillcolor="#d8d8d8 [2732]" stroked="f" strokeweight="2pt"/>
            </w:pict>
          </mc:Fallback>
        </mc:AlternateContent>
      </w:r>
    </w:p>
    <w:p w:rsidR="00B73079" w:rsidRPr="00FB2C30" w:rsidRDefault="00B73079" w:rsidP="00B730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B2C30">
        <w:rPr>
          <w:rFonts w:ascii="Times New Roman" w:hAnsi="Times New Roman" w:cs="Times New Roman"/>
          <w:b/>
          <w:sz w:val="22"/>
          <w:szCs w:val="22"/>
        </w:rPr>
        <w:t>Additional Information</w:t>
      </w:r>
    </w:p>
    <w:p w:rsidR="00B73079" w:rsidRPr="00FB2C30" w:rsidRDefault="00B73079" w:rsidP="00B7307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 xml:space="preserve">1. Are you currently employed? 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□ No    □ Yes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If yes, what is your current employment situation? ______________</w:t>
      </w:r>
      <w:r w:rsidR="008832E5" w:rsidRPr="00FB2C30">
        <w:rPr>
          <w:rFonts w:ascii="Times New Roman" w:hAnsi="Times New Roman" w:cs="Times New Roman"/>
          <w:sz w:val="22"/>
          <w:szCs w:val="22"/>
        </w:rPr>
        <w:t>__________________________</w:t>
      </w:r>
      <w:r w:rsidR="00FB2C30">
        <w:rPr>
          <w:rFonts w:ascii="Times New Roman" w:hAnsi="Times New Roman" w:cs="Times New Roman"/>
          <w:sz w:val="22"/>
          <w:szCs w:val="22"/>
        </w:rPr>
        <w:t>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Do you enjoy your work? Is there anything stressful about your cu</w:t>
      </w:r>
      <w:r w:rsidR="008832E5" w:rsidRPr="00FB2C30">
        <w:rPr>
          <w:rFonts w:ascii="Times New Roman" w:hAnsi="Times New Roman" w:cs="Times New Roman"/>
          <w:sz w:val="22"/>
          <w:szCs w:val="22"/>
        </w:rPr>
        <w:t>rrent work? __________________</w:t>
      </w:r>
      <w:r w:rsidR="00FB2C30">
        <w:rPr>
          <w:rFonts w:ascii="Times New Roman" w:hAnsi="Times New Roman" w:cs="Times New Roman"/>
          <w:sz w:val="22"/>
          <w:szCs w:val="22"/>
        </w:rPr>
        <w:t>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 xml:space="preserve">2. Do you consider yourself to be spiritual or religious? </w:t>
      </w:r>
      <w:r w:rsidRPr="00FB2C30">
        <w:rPr>
          <w:rFonts w:ascii="Times New Roman" w:hAnsi="Times New Roman" w:cs="Times New Roman"/>
          <w:sz w:val="22"/>
          <w:szCs w:val="22"/>
        </w:rPr>
        <w:tab/>
      </w:r>
      <w:r w:rsidRPr="00FB2C30">
        <w:rPr>
          <w:rFonts w:ascii="Times New Roman" w:hAnsi="Times New Roman" w:cs="Times New Roman"/>
          <w:sz w:val="22"/>
          <w:szCs w:val="22"/>
        </w:rPr>
        <w:tab/>
        <w:t>□ No    □ Yes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If yes, describe your faith or belief: ______________________</w:t>
      </w:r>
      <w:r w:rsidR="008832E5" w:rsidRPr="00FB2C3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B7307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D08FF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3. What do you consider to be some of your strengths? _____</w:t>
      </w:r>
      <w:r w:rsidR="008832E5" w:rsidRPr="00FB2C3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FB2C30">
        <w:rPr>
          <w:rFonts w:ascii="Times New Roman" w:hAnsi="Times New Roman" w:cs="Times New Roman"/>
          <w:sz w:val="22"/>
          <w:szCs w:val="22"/>
        </w:rPr>
        <w:t>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4. What do you consider to be some of your weaknesses? _______________________________</w:t>
      </w:r>
      <w:r w:rsidR="008832E5" w:rsidRPr="00FB2C30">
        <w:rPr>
          <w:rFonts w:ascii="Times New Roman" w:hAnsi="Times New Roman" w:cs="Times New Roman"/>
          <w:sz w:val="22"/>
          <w:szCs w:val="22"/>
        </w:rPr>
        <w:t>___</w:t>
      </w:r>
      <w:r w:rsidR="00FB2C30">
        <w:rPr>
          <w:rFonts w:ascii="Times New Roman" w:hAnsi="Times New Roman" w:cs="Times New Roman"/>
          <w:sz w:val="22"/>
          <w:szCs w:val="22"/>
        </w:rPr>
        <w:t>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73079" w:rsidRPr="00FB2C30" w:rsidRDefault="00B73079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3079" w:rsidRPr="00FB2C30" w:rsidRDefault="002E754D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5. What would you like to accomplish out of your time in therap</w:t>
      </w:r>
      <w:r w:rsidR="008832E5" w:rsidRPr="00FB2C30">
        <w:rPr>
          <w:rFonts w:ascii="Times New Roman" w:hAnsi="Times New Roman" w:cs="Times New Roman"/>
          <w:sz w:val="22"/>
          <w:szCs w:val="22"/>
        </w:rPr>
        <w:t>y? ___________________________</w:t>
      </w:r>
      <w:r w:rsidR="00FB2C30">
        <w:rPr>
          <w:rFonts w:ascii="Times New Roman" w:hAnsi="Times New Roman" w:cs="Times New Roman"/>
          <w:sz w:val="22"/>
          <w:szCs w:val="22"/>
        </w:rPr>
        <w:t>_</w:t>
      </w:r>
    </w:p>
    <w:p w:rsidR="002E754D" w:rsidRPr="00FB2C30" w:rsidRDefault="002E754D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C8479C" w:rsidRPr="00FB2C30" w:rsidRDefault="002E754D" w:rsidP="00F03A8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2C3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sectPr w:rsidR="00C8479C" w:rsidRPr="00FB2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5D23"/>
    <w:multiLevelType w:val="hybridMultilevel"/>
    <w:tmpl w:val="D322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E0A9A"/>
    <w:multiLevelType w:val="hybridMultilevel"/>
    <w:tmpl w:val="9BC8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4155D"/>
    <w:multiLevelType w:val="hybridMultilevel"/>
    <w:tmpl w:val="5542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D3"/>
    <w:rsid w:val="0000381E"/>
    <w:rsid w:val="00017F24"/>
    <w:rsid w:val="00031DBE"/>
    <w:rsid w:val="00034A47"/>
    <w:rsid w:val="000428DF"/>
    <w:rsid w:val="00042EEF"/>
    <w:rsid w:val="00044561"/>
    <w:rsid w:val="000457A1"/>
    <w:rsid w:val="00054DB5"/>
    <w:rsid w:val="00061702"/>
    <w:rsid w:val="00064C65"/>
    <w:rsid w:val="0007399D"/>
    <w:rsid w:val="000842A1"/>
    <w:rsid w:val="000A17B7"/>
    <w:rsid w:val="000A55AE"/>
    <w:rsid w:val="000C223E"/>
    <w:rsid w:val="000D1569"/>
    <w:rsid w:val="000D3162"/>
    <w:rsid w:val="000D3E6D"/>
    <w:rsid w:val="000E016D"/>
    <w:rsid w:val="000E2262"/>
    <w:rsid w:val="000E5C0D"/>
    <w:rsid w:val="00103EAC"/>
    <w:rsid w:val="0010560A"/>
    <w:rsid w:val="00116BD6"/>
    <w:rsid w:val="001349D5"/>
    <w:rsid w:val="00146C2D"/>
    <w:rsid w:val="00154DC2"/>
    <w:rsid w:val="00174C1D"/>
    <w:rsid w:val="001802EB"/>
    <w:rsid w:val="0018730F"/>
    <w:rsid w:val="0019445C"/>
    <w:rsid w:val="00196835"/>
    <w:rsid w:val="00197BEE"/>
    <w:rsid w:val="001A3E46"/>
    <w:rsid w:val="001A464A"/>
    <w:rsid w:val="001C1602"/>
    <w:rsid w:val="001E1474"/>
    <w:rsid w:val="001E512F"/>
    <w:rsid w:val="001F0035"/>
    <w:rsid w:val="001F14D5"/>
    <w:rsid w:val="001F34CD"/>
    <w:rsid w:val="00206027"/>
    <w:rsid w:val="00210F99"/>
    <w:rsid w:val="0021161A"/>
    <w:rsid w:val="002168AA"/>
    <w:rsid w:val="00220BB6"/>
    <w:rsid w:val="002309C8"/>
    <w:rsid w:val="00241039"/>
    <w:rsid w:val="002414CF"/>
    <w:rsid w:val="0026218D"/>
    <w:rsid w:val="002625CF"/>
    <w:rsid w:val="0026699E"/>
    <w:rsid w:val="00275622"/>
    <w:rsid w:val="00280F7E"/>
    <w:rsid w:val="002848B1"/>
    <w:rsid w:val="00286ABE"/>
    <w:rsid w:val="00294644"/>
    <w:rsid w:val="0029654A"/>
    <w:rsid w:val="002A10F8"/>
    <w:rsid w:val="002A377A"/>
    <w:rsid w:val="002B450A"/>
    <w:rsid w:val="002C1329"/>
    <w:rsid w:val="002D61D0"/>
    <w:rsid w:val="002D6E75"/>
    <w:rsid w:val="002E754D"/>
    <w:rsid w:val="002F54C8"/>
    <w:rsid w:val="002F55AF"/>
    <w:rsid w:val="002F74CA"/>
    <w:rsid w:val="002F7983"/>
    <w:rsid w:val="00302671"/>
    <w:rsid w:val="00303D0B"/>
    <w:rsid w:val="00322AE5"/>
    <w:rsid w:val="00322E97"/>
    <w:rsid w:val="003233F6"/>
    <w:rsid w:val="00326C12"/>
    <w:rsid w:val="00332AC4"/>
    <w:rsid w:val="00332BAF"/>
    <w:rsid w:val="00335F2A"/>
    <w:rsid w:val="003406A0"/>
    <w:rsid w:val="003428F5"/>
    <w:rsid w:val="00342D3F"/>
    <w:rsid w:val="00343052"/>
    <w:rsid w:val="00361C86"/>
    <w:rsid w:val="00364AAF"/>
    <w:rsid w:val="003715A5"/>
    <w:rsid w:val="00372F4C"/>
    <w:rsid w:val="00375C27"/>
    <w:rsid w:val="00390F7C"/>
    <w:rsid w:val="003953A8"/>
    <w:rsid w:val="003A5889"/>
    <w:rsid w:val="003C5BAD"/>
    <w:rsid w:val="003D21EC"/>
    <w:rsid w:val="003D25C9"/>
    <w:rsid w:val="003E4BF9"/>
    <w:rsid w:val="003E7FD7"/>
    <w:rsid w:val="003F174A"/>
    <w:rsid w:val="003F4790"/>
    <w:rsid w:val="00400A40"/>
    <w:rsid w:val="00402169"/>
    <w:rsid w:val="00405DB1"/>
    <w:rsid w:val="00415B93"/>
    <w:rsid w:val="004238EE"/>
    <w:rsid w:val="004343F6"/>
    <w:rsid w:val="00437F1C"/>
    <w:rsid w:val="00440222"/>
    <w:rsid w:val="00442311"/>
    <w:rsid w:val="004449E1"/>
    <w:rsid w:val="00476F2D"/>
    <w:rsid w:val="0049240F"/>
    <w:rsid w:val="004941D4"/>
    <w:rsid w:val="004A1DB3"/>
    <w:rsid w:val="004B4DC9"/>
    <w:rsid w:val="004C17F9"/>
    <w:rsid w:val="004C7E10"/>
    <w:rsid w:val="004D381D"/>
    <w:rsid w:val="004E219E"/>
    <w:rsid w:val="004E437F"/>
    <w:rsid w:val="004E606E"/>
    <w:rsid w:val="005050FB"/>
    <w:rsid w:val="005079E2"/>
    <w:rsid w:val="00510A40"/>
    <w:rsid w:val="00513FBB"/>
    <w:rsid w:val="00522B7F"/>
    <w:rsid w:val="00522E7F"/>
    <w:rsid w:val="00550C9E"/>
    <w:rsid w:val="00553647"/>
    <w:rsid w:val="00563B3D"/>
    <w:rsid w:val="005700FB"/>
    <w:rsid w:val="00573DA0"/>
    <w:rsid w:val="005845BB"/>
    <w:rsid w:val="00587796"/>
    <w:rsid w:val="00593A0D"/>
    <w:rsid w:val="005A369F"/>
    <w:rsid w:val="005A4D46"/>
    <w:rsid w:val="005B40D4"/>
    <w:rsid w:val="005B7C8A"/>
    <w:rsid w:val="005D0A3C"/>
    <w:rsid w:val="005D46E9"/>
    <w:rsid w:val="005D6CAD"/>
    <w:rsid w:val="005D7B60"/>
    <w:rsid w:val="005E144B"/>
    <w:rsid w:val="005E34B6"/>
    <w:rsid w:val="005F5E34"/>
    <w:rsid w:val="005F740A"/>
    <w:rsid w:val="00613255"/>
    <w:rsid w:val="00622796"/>
    <w:rsid w:val="00627FB9"/>
    <w:rsid w:val="0063040C"/>
    <w:rsid w:val="0063285A"/>
    <w:rsid w:val="006358D9"/>
    <w:rsid w:val="0065033D"/>
    <w:rsid w:val="00651319"/>
    <w:rsid w:val="00660351"/>
    <w:rsid w:val="0066625C"/>
    <w:rsid w:val="00672CE7"/>
    <w:rsid w:val="0067758E"/>
    <w:rsid w:val="00682F3C"/>
    <w:rsid w:val="00697348"/>
    <w:rsid w:val="006A07CD"/>
    <w:rsid w:val="006A1E2E"/>
    <w:rsid w:val="006A75A4"/>
    <w:rsid w:val="006B1D72"/>
    <w:rsid w:val="006B7420"/>
    <w:rsid w:val="00703238"/>
    <w:rsid w:val="007110B6"/>
    <w:rsid w:val="00721202"/>
    <w:rsid w:val="0074484A"/>
    <w:rsid w:val="0074682C"/>
    <w:rsid w:val="00747B1C"/>
    <w:rsid w:val="00750451"/>
    <w:rsid w:val="00757B74"/>
    <w:rsid w:val="00762B97"/>
    <w:rsid w:val="00787193"/>
    <w:rsid w:val="007877D9"/>
    <w:rsid w:val="007966D2"/>
    <w:rsid w:val="007A7FCE"/>
    <w:rsid w:val="007C32E1"/>
    <w:rsid w:val="007D08FF"/>
    <w:rsid w:val="007E0306"/>
    <w:rsid w:val="007E2E5E"/>
    <w:rsid w:val="007E3330"/>
    <w:rsid w:val="007E54B2"/>
    <w:rsid w:val="007F06CC"/>
    <w:rsid w:val="00800787"/>
    <w:rsid w:val="00804AE6"/>
    <w:rsid w:val="00830FE8"/>
    <w:rsid w:val="008448D4"/>
    <w:rsid w:val="00846C1B"/>
    <w:rsid w:val="00847293"/>
    <w:rsid w:val="00851A88"/>
    <w:rsid w:val="00861B92"/>
    <w:rsid w:val="0088142C"/>
    <w:rsid w:val="008832E5"/>
    <w:rsid w:val="0089689C"/>
    <w:rsid w:val="00897570"/>
    <w:rsid w:val="008A01F5"/>
    <w:rsid w:val="008D151B"/>
    <w:rsid w:val="008D3274"/>
    <w:rsid w:val="008D3CC7"/>
    <w:rsid w:val="008D6E06"/>
    <w:rsid w:val="008E164C"/>
    <w:rsid w:val="008E229B"/>
    <w:rsid w:val="008E2A1C"/>
    <w:rsid w:val="00903F38"/>
    <w:rsid w:val="009075C2"/>
    <w:rsid w:val="009159A4"/>
    <w:rsid w:val="00917753"/>
    <w:rsid w:val="009224AC"/>
    <w:rsid w:val="00930EE7"/>
    <w:rsid w:val="00947DF7"/>
    <w:rsid w:val="009868F2"/>
    <w:rsid w:val="009A1AD8"/>
    <w:rsid w:val="009A46C0"/>
    <w:rsid w:val="009B01B4"/>
    <w:rsid w:val="009B6F9B"/>
    <w:rsid w:val="009B7FFD"/>
    <w:rsid w:val="009C1DC7"/>
    <w:rsid w:val="009C3D41"/>
    <w:rsid w:val="009C536E"/>
    <w:rsid w:val="009E4954"/>
    <w:rsid w:val="009E55BA"/>
    <w:rsid w:val="009E7D96"/>
    <w:rsid w:val="009F1EAB"/>
    <w:rsid w:val="009F650E"/>
    <w:rsid w:val="00A11137"/>
    <w:rsid w:val="00A11BB4"/>
    <w:rsid w:val="00A3310E"/>
    <w:rsid w:val="00A35C7B"/>
    <w:rsid w:val="00A503B8"/>
    <w:rsid w:val="00A84C06"/>
    <w:rsid w:val="00A879F9"/>
    <w:rsid w:val="00A94CAE"/>
    <w:rsid w:val="00AB47FD"/>
    <w:rsid w:val="00AC6C28"/>
    <w:rsid w:val="00AD4D42"/>
    <w:rsid w:val="00AD5A4E"/>
    <w:rsid w:val="00AD63D2"/>
    <w:rsid w:val="00AD7C0A"/>
    <w:rsid w:val="00AF36F7"/>
    <w:rsid w:val="00AF76F7"/>
    <w:rsid w:val="00AF79A4"/>
    <w:rsid w:val="00B101A3"/>
    <w:rsid w:val="00B134A9"/>
    <w:rsid w:val="00B144EE"/>
    <w:rsid w:val="00B16BC5"/>
    <w:rsid w:val="00B17F2D"/>
    <w:rsid w:val="00B23701"/>
    <w:rsid w:val="00B26A53"/>
    <w:rsid w:val="00B350A6"/>
    <w:rsid w:val="00B41EBC"/>
    <w:rsid w:val="00B434D0"/>
    <w:rsid w:val="00B43617"/>
    <w:rsid w:val="00B43A22"/>
    <w:rsid w:val="00B54464"/>
    <w:rsid w:val="00B64833"/>
    <w:rsid w:val="00B73079"/>
    <w:rsid w:val="00BA64F7"/>
    <w:rsid w:val="00BB58C5"/>
    <w:rsid w:val="00BD3965"/>
    <w:rsid w:val="00BE4342"/>
    <w:rsid w:val="00BF1677"/>
    <w:rsid w:val="00BF778D"/>
    <w:rsid w:val="00C05360"/>
    <w:rsid w:val="00C32AE8"/>
    <w:rsid w:val="00C33812"/>
    <w:rsid w:val="00C4508E"/>
    <w:rsid w:val="00C4667F"/>
    <w:rsid w:val="00C509AC"/>
    <w:rsid w:val="00C55175"/>
    <w:rsid w:val="00C83C3E"/>
    <w:rsid w:val="00C8479C"/>
    <w:rsid w:val="00C84957"/>
    <w:rsid w:val="00CA7990"/>
    <w:rsid w:val="00CB1738"/>
    <w:rsid w:val="00CB3C2A"/>
    <w:rsid w:val="00CB6530"/>
    <w:rsid w:val="00CB719A"/>
    <w:rsid w:val="00CC1DB8"/>
    <w:rsid w:val="00CC28C2"/>
    <w:rsid w:val="00CC39DF"/>
    <w:rsid w:val="00CC7BB2"/>
    <w:rsid w:val="00CD3B52"/>
    <w:rsid w:val="00CD7A46"/>
    <w:rsid w:val="00CE1185"/>
    <w:rsid w:val="00CE5C6D"/>
    <w:rsid w:val="00CF0125"/>
    <w:rsid w:val="00CF05F3"/>
    <w:rsid w:val="00CF480F"/>
    <w:rsid w:val="00CF5240"/>
    <w:rsid w:val="00CF7FC3"/>
    <w:rsid w:val="00D02C7E"/>
    <w:rsid w:val="00D0754E"/>
    <w:rsid w:val="00D07B5F"/>
    <w:rsid w:val="00D17A61"/>
    <w:rsid w:val="00D20636"/>
    <w:rsid w:val="00D272CD"/>
    <w:rsid w:val="00D30FCF"/>
    <w:rsid w:val="00D312DD"/>
    <w:rsid w:val="00D41387"/>
    <w:rsid w:val="00D419C2"/>
    <w:rsid w:val="00D555CE"/>
    <w:rsid w:val="00D66138"/>
    <w:rsid w:val="00D71488"/>
    <w:rsid w:val="00D73C11"/>
    <w:rsid w:val="00D77EA1"/>
    <w:rsid w:val="00D831DF"/>
    <w:rsid w:val="00D84C4C"/>
    <w:rsid w:val="00D9586D"/>
    <w:rsid w:val="00D974B1"/>
    <w:rsid w:val="00DA0972"/>
    <w:rsid w:val="00DB319E"/>
    <w:rsid w:val="00DB3E14"/>
    <w:rsid w:val="00DC7406"/>
    <w:rsid w:val="00DD2596"/>
    <w:rsid w:val="00DD4B83"/>
    <w:rsid w:val="00DE0FE6"/>
    <w:rsid w:val="00DE6EF5"/>
    <w:rsid w:val="00DF4649"/>
    <w:rsid w:val="00DF6AE8"/>
    <w:rsid w:val="00E04860"/>
    <w:rsid w:val="00E05464"/>
    <w:rsid w:val="00E064C4"/>
    <w:rsid w:val="00E13260"/>
    <w:rsid w:val="00E15627"/>
    <w:rsid w:val="00E16A81"/>
    <w:rsid w:val="00E448D3"/>
    <w:rsid w:val="00E57FF6"/>
    <w:rsid w:val="00E8406A"/>
    <w:rsid w:val="00E85C71"/>
    <w:rsid w:val="00EB4D37"/>
    <w:rsid w:val="00EC10F1"/>
    <w:rsid w:val="00ED5502"/>
    <w:rsid w:val="00EE0792"/>
    <w:rsid w:val="00EE35AE"/>
    <w:rsid w:val="00EF45BF"/>
    <w:rsid w:val="00EF51D9"/>
    <w:rsid w:val="00F03A81"/>
    <w:rsid w:val="00F341CD"/>
    <w:rsid w:val="00F3425A"/>
    <w:rsid w:val="00F43D1C"/>
    <w:rsid w:val="00F52A72"/>
    <w:rsid w:val="00F54F13"/>
    <w:rsid w:val="00F710DE"/>
    <w:rsid w:val="00F74421"/>
    <w:rsid w:val="00F74915"/>
    <w:rsid w:val="00F8070F"/>
    <w:rsid w:val="00F95D3F"/>
    <w:rsid w:val="00FB2C30"/>
    <w:rsid w:val="00FB3400"/>
    <w:rsid w:val="00FC2438"/>
    <w:rsid w:val="00FC7E17"/>
    <w:rsid w:val="00FD010C"/>
    <w:rsid w:val="00FD0FF8"/>
    <w:rsid w:val="00FD156F"/>
    <w:rsid w:val="00FD58D7"/>
    <w:rsid w:val="00FD5E6B"/>
    <w:rsid w:val="00FE6D81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8F02F-B021-4AD8-A7D4-28844C83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8D3"/>
    <w:pPr>
      <w:spacing w:after="0" w:line="240" w:lineRule="auto"/>
    </w:pPr>
  </w:style>
  <w:style w:type="paragraph" w:customStyle="1" w:styleId="Default">
    <w:name w:val="Default"/>
    <w:rsid w:val="00563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 Brands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Brands</dc:creator>
  <cp:lastModifiedBy>Pountney, Adrian</cp:lastModifiedBy>
  <cp:revision>3</cp:revision>
  <dcterms:created xsi:type="dcterms:W3CDTF">2016-08-25T19:41:00Z</dcterms:created>
  <dcterms:modified xsi:type="dcterms:W3CDTF">2018-12-10T22:54:00Z</dcterms:modified>
</cp:coreProperties>
</file>